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E2EFD9" w:themeColor="accent6" w:themeTint="33"/>
  <w:body>
    <w:p w14:paraId="0C82E136" w14:textId="098C97F8" w:rsidR="00D93889" w:rsidRDefault="000A1C78" w:rsidP="00D93889">
      <w:pPr>
        <w:jc w:val="center"/>
        <w:rPr>
          <w:sz w:val="32"/>
          <w:szCs w:val="32"/>
        </w:rPr>
      </w:pPr>
      <w:r w:rsidRPr="000A1C78">
        <w:rPr>
          <w:noProof/>
          <w:sz w:val="32"/>
          <w:szCs w:val="32"/>
        </w:rPr>
        <w:drawing>
          <wp:inline distT="0" distB="0" distL="0" distR="0" wp14:anchorId="01903E02" wp14:editId="067ED3DF">
            <wp:extent cx="5242560" cy="3573780"/>
            <wp:effectExtent l="0" t="0" r="0" b="7620"/>
            <wp:docPr id="46459292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E4E95" w14:textId="301D0AA4" w:rsidR="00B72B5E" w:rsidRDefault="00B72B5E" w:rsidP="00D93889">
      <w:pPr>
        <w:jc w:val="center"/>
        <w:rPr>
          <w:sz w:val="32"/>
          <w:szCs w:val="32"/>
        </w:rPr>
      </w:pPr>
    </w:p>
    <w:p w14:paraId="0D8CBE2F" w14:textId="3F96858C" w:rsidR="00C20410" w:rsidRDefault="00C20410" w:rsidP="00D93889">
      <w:pPr>
        <w:jc w:val="center"/>
        <w:rPr>
          <w:sz w:val="32"/>
          <w:szCs w:val="32"/>
        </w:rPr>
      </w:pPr>
      <w:r w:rsidRPr="00C20410">
        <w:rPr>
          <w:noProof/>
          <w:sz w:val="32"/>
          <w:szCs w:val="32"/>
        </w:rPr>
        <w:drawing>
          <wp:inline distT="0" distB="0" distL="0" distR="0" wp14:anchorId="1DAF9D96" wp14:editId="66009665">
            <wp:extent cx="845820" cy="68580"/>
            <wp:effectExtent l="0" t="0" r="0" b="7620"/>
            <wp:docPr id="22896527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9DC27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Verwijder bij de tubes die je gebruikt altijd eerst het watermerk</w:t>
      </w:r>
    </w:p>
    <w:p w14:paraId="2F1F8EF3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Installeer je filters indien dit nodig is</w:t>
      </w:r>
    </w:p>
    <w:p w14:paraId="68BBBE64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Zet je selecties in de daarvoor bestemde map</w:t>
      </w:r>
    </w:p>
    <w:p w14:paraId="0583F26D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Plaats de textuur in de map texturen</w:t>
      </w:r>
    </w:p>
    <w:p w14:paraId="31F7E8E2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Als alles op zijn plaats staat</w:t>
      </w:r>
    </w:p>
    <w:p w14:paraId="0EAE032A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Dan kunnen we nu beginnen</w:t>
      </w:r>
    </w:p>
    <w:p w14:paraId="57EDC5EB" w14:textId="44BC2CA9" w:rsidR="00D93889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Veel plezier met de les</w:t>
      </w:r>
    </w:p>
    <w:p w14:paraId="4157F795" w14:textId="5FF92A50" w:rsidR="00C20410" w:rsidRDefault="00C20410" w:rsidP="00C20410">
      <w:pPr>
        <w:jc w:val="center"/>
        <w:rPr>
          <w:sz w:val="32"/>
          <w:szCs w:val="32"/>
        </w:rPr>
      </w:pPr>
      <w:r w:rsidRPr="00C20410">
        <w:rPr>
          <w:noProof/>
          <w:sz w:val="32"/>
          <w:szCs w:val="32"/>
        </w:rPr>
        <w:drawing>
          <wp:inline distT="0" distB="0" distL="0" distR="0" wp14:anchorId="186CB918" wp14:editId="375F597F">
            <wp:extent cx="845820" cy="68580"/>
            <wp:effectExtent l="0" t="0" r="0" b="7620"/>
            <wp:docPr id="115125327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55574" w14:textId="6DAF0F3C" w:rsidR="00D93889" w:rsidRDefault="00C20410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FILTERS</w:t>
      </w:r>
    </w:p>
    <w:p w14:paraId="3EF9D026" w14:textId="58A39F44" w:rsidR="00C20410" w:rsidRDefault="00C20410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Eigen filter Emboss 3</w:t>
      </w:r>
    </w:p>
    <w:p w14:paraId="67AE32F0" w14:textId="20E5049F" w:rsidR="00C20410" w:rsidRDefault="00C20410" w:rsidP="00D93889">
      <w:pPr>
        <w:jc w:val="center"/>
        <w:rPr>
          <w:sz w:val="32"/>
          <w:szCs w:val="32"/>
          <w:lang w:val="en-US"/>
        </w:rPr>
      </w:pPr>
      <w:r w:rsidRPr="00C20410">
        <w:rPr>
          <w:sz w:val="32"/>
          <w:szCs w:val="32"/>
          <w:lang w:val="en-US"/>
        </w:rPr>
        <w:t>Filter AFS IMPORT - sqborder2</w:t>
      </w:r>
    </w:p>
    <w:p w14:paraId="482161A4" w14:textId="290E212D" w:rsidR="00C20410" w:rsidRPr="00C20410" w:rsidRDefault="00C20410" w:rsidP="00D93889">
      <w:pPr>
        <w:jc w:val="center"/>
        <w:rPr>
          <w:sz w:val="32"/>
          <w:szCs w:val="32"/>
          <w:lang w:val="en-US"/>
        </w:rPr>
      </w:pPr>
      <w:r w:rsidRPr="00C20410">
        <w:rPr>
          <w:noProof/>
          <w:sz w:val="32"/>
          <w:szCs w:val="32"/>
          <w:lang w:val="en-US"/>
        </w:rPr>
        <w:drawing>
          <wp:inline distT="0" distB="0" distL="0" distR="0" wp14:anchorId="51B3C4DD" wp14:editId="7C000D60">
            <wp:extent cx="845820" cy="68580"/>
            <wp:effectExtent l="0" t="0" r="0" b="7620"/>
            <wp:docPr id="27192987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81C5B" w14:textId="0606F40A" w:rsidR="00D93889" w:rsidRPr="00AB7789" w:rsidRDefault="00C20410" w:rsidP="00D93889">
      <w:pPr>
        <w:jc w:val="center"/>
        <w:rPr>
          <w:sz w:val="32"/>
          <w:szCs w:val="32"/>
        </w:rPr>
      </w:pPr>
      <w:r w:rsidRPr="00AB7789">
        <w:rPr>
          <w:sz w:val="32"/>
          <w:szCs w:val="32"/>
        </w:rPr>
        <w:lastRenderedPageBreak/>
        <w:t>BENODIGDHEDEN</w:t>
      </w:r>
    </w:p>
    <w:p w14:paraId="11D67DE6" w14:textId="02BB2F81" w:rsidR="00E17582" w:rsidRPr="00AB7789" w:rsidRDefault="00E17582" w:rsidP="00E17582">
      <w:pPr>
        <w:jc w:val="center"/>
        <w:rPr>
          <w:sz w:val="32"/>
          <w:szCs w:val="32"/>
        </w:rPr>
      </w:pPr>
      <w:r w:rsidRPr="00AB7789">
        <w:rPr>
          <w:sz w:val="32"/>
          <w:szCs w:val="32"/>
        </w:rPr>
        <w:t>Tube 7932 van</w:t>
      </w:r>
      <w:r w:rsidRPr="00AB7789">
        <w:t xml:space="preserve"> </w:t>
      </w:r>
      <w:r w:rsidRPr="00AB7789">
        <w:rPr>
          <w:sz w:val="32"/>
          <w:szCs w:val="32"/>
        </w:rPr>
        <w:t>Luz Cristina</w:t>
      </w:r>
    </w:p>
    <w:p w14:paraId="22548BFC" w14:textId="03F8096E" w:rsidR="00E17582" w:rsidRPr="00AB7789" w:rsidRDefault="000A1C78" w:rsidP="00E17582">
      <w:pPr>
        <w:jc w:val="center"/>
        <w:rPr>
          <w:sz w:val="32"/>
          <w:szCs w:val="32"/>
        </w:rPr>
      </w:pPr>
      <w:r>
        <w:rPr>
          <w:sz w:val="32"/>
          <w:szCs w:val="32"/>
        </w:rPr>
        <w:t>2</w:t>
      </w:r>
      <w:r w:rsidR="00E17582" w:rsidRPr="00AB7789">
        <w:rPr>
          <w:sz w:val="32"/>
          <w:szCs w:val="32"/>
        </w:rPr>
        <w:t xml:space="preserve"> Mooie tubes van EMA</w:t>
      </w:r>
    </w:p>
    <w:p w14:paraId="5965A310" w14:textId="506C5362" w:rsidR="00E17582" w:rsidRPr="00AB7789" w:rsidRDefault="003D6522" w:rsidP="00E17582">
      <w:pPr>
        <w:jc w:val="center"/>
        <w:rPr>
          <w:sz w:val="32"/>
          <w:szCs w:val="32"/>
        </w:rPr>
      </w:pPr>
      <w:r>
        <w:rPr>
          <w:sz w:val="32"/>
          <w:szCs w:val="32"/>
        </w:rPr>
        <w:t>Tube mapale</w:t>
      </w:r>
    </w:p>
    <w:p w14:paraId="71FA2532" w14:textId="77777777" w:rsidR="00E17582" w:rsidRDefault="00E17582" w:rsidP="00E17582">
      <w:pPr>
        <w:jc w:val="center"/>
        <w:rPr>
          <w:sz w:val="32"/>
          <w:szCs w:val="32"/>
        </w:rPr>
      </w:pPr>
      <w:r w:rsidRPr="00AB7789">
        <w:rPr>
          <w:sz w:val="32"/>
          <w:szCs w:val="32"/>
        </w:rPr>
        <w:t>Mapale masker 39</w:t>
      </w:r>
    </w:p>
    <w:p w14:paraId="0A67F4EC" w14:textId="23542D8A" w:rsidR="00135525" w:rsidRPr="00AB7789" w:rsidRDefault="00135525" w:rsidP="00E17582">
      <w:pPr>
        <w:jc w:val="center"/>
        <w:rPr>
          <w:sz w:val="32"/>
          <w:szCs w:val="32"/>
        </w:rPr>
      </w:pPr>
      <w:r>
        <w:rPr>
          <w:sz w:val="32"/>
          <w:szCs w:val="32"/>
        </w:rPr>
        <w:t>1 Selectie</w:t>
      </w:r>
    </w:p>
    <w:p w14:paraId="4551E63A" w14:textId="08C20760" w:rsidR="00E17582" w:rsidRPr="00AB7789" w:rsidRDefault="00E17582" w:rsidP="00E17582">
      <w:pPr>
        <w:jc w:val="center"/>
        <w:rPr>
          <w:sz w:val="32"/>
          <w:szCs w:val="32"/>
        </w:rPr>
      </w:pPr>
      <w:r w:rsidRPr="00AB7789">
        <w:rPr>
          <w:sz w:val="32"/>
          <w:szCs w:val="32"/>
        </w:rPr>
        <w:t>Kleuren staaltje</w:t>
      </w:r>
    </w:p>
    <w:p w14:paraId="11B7EAD4" w14:textId="7E1CF18D" w:rsidR="00D93889" w:rsidRDefault="00C20410" w:rsidP="003D6522">
      <w:pPr>
        <w:jc w:val="center"/>
        <w:rPr>
          <w:sz w:val="32"/>
          <w:szCs w:val="32"/>
          <w:lang w:val="en-US"/>
        </w:rPr>
      </w:pPr>
      <w:r w:rsidRPr="00C20410">
        <w:rPr>
          <w:noProof/>
          <w:sz w:val="32"/>
          <w:szCs w:val="32"/>
          <w:lang w:val="en-US"/>
        </w:rPr>
        <w:drawing>
          <wp:inline distT="0" distB="0" distL="0" distR="0" wp14:anchorId="71492091" wp14:editId="4ECF3479">
            <wp:extent cx="845820" cy="68580"/>
            <wp:effectExtent l="0" t="0" r="0" b="7620"/>
            <wp:docPr id="813745888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DE835" w14:textId="009C40BC" w:rsidR="00C20410" w:rsidRDefault="00C20410" w:rsidP="00D93889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Open een nieuwe afbeelding v</w:t>
      </w:r>
      <w:r>
        <w:rPr>
          <w:sz w:val="32"/>
          <w:szCs w:val="32"/>
        </w:rPr>
        <w:t>an 900/700 pixels</w:t>
      </w:r>
    </w:p>
    <w:p w14:paraId="03FFED9C" w14:textId="6ECB3637" w:rsidR="003D6522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deze laag met de kleur groen</w:t>
      </w:r>
    </w:p>
    <w:p w14:paraId="58D46E5A" w14:textId="1295135A" w:rsidR="00D93889" w:rsidRDefault="000A1C78" w:rsidP="003D6522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Nieuwe</w:t>
      </w:r>
      <w:r w:rsidR="00D93889" w:rsidRPr="00D93889">
        <w:rPr>
          <w:sz w:val="32"/>
          <w:szCs w:val="32"/>
        </w:rPr>
        <w:t xml:space="preserve"> </w:t>
      </w:r>
      <w:r w:rsidR="00EB1126" w:rsidRPr="00D93889">
        <w:rPr>
          <w:sz w:val="32"/>
          <w:szCs w:val="32"/>
        </w:rPr>
        <w:t>raste</w:t>
      </w:r>
      <w:r w:rsidR="00EB1126">
        <w:rPr>
          <w:sz w:val="32"/>
          <w:szCs w:val="32"/>
        </w:rPr>
        <w:t xml:space="preserve">rlaag </w:t>
      </w:r>
      <w:r w:rsidR="00EB1126" w:rsidRPr="00D93889">
        <w:rPr>
          <w:sz w:val="32"/>
          <w:szCs w:val="32"/>
        </w:rPr>
        <w:t>vullen</w:t>
      </w:r>
      <w:r w:rsidR="00D93889" w:rsidRPr="00D93889">
        <w:rPr>
          <w:sz w:val="32"/>
          <w:szCs w:val="32"/>
        </w:rPr>
        <w:t xml:space="preserve"> met </w:t>
      </w:r>
      <w:r w:rsidR="003D6522">
        <w:rPr>
          <w:sz w:val="32"/>
          <w:szCs w:val="32"/>
        </w:rPr>
        <w:t xml:space="preserve">de </w:t>
      </w:r>
      <w:r w:rsidR="00D93889" w:rsidRPr="00D93889">
        <w:rPr>
          <w:sz w:val="32"/>
          <w:szCs w:val="32"/>
        </w:rPr>
        <w:t xml:space="preserve">kleur </w:t>
      </w:r>
      <w:r w:rsidR="003D6522">
        <w:rPr>
          <w:sz w:val="32"/>
          <w:szCs w:val="32"/>
        </w:rPr>
        <w:t>geel</w:t>
      </w:r>
    </w:p>
    <w:p w14:paraId="741D50D0" w14:textId="77777777" w:rsidR="003D6522" w:rsidRPr="00D93889" w:rsidRDefault="003D6522" w:rsidP="003D6522">
      <w:pPr>
        <w:jc w:val="center"/>
        <w:rPr>
          <w:sz w:val="32"/>
          <w:szCs w:val="32"/>
        </w:rPr>
      </w:pPr>
    </w:p>
    <w:p w14:paraId="689A47BD" w14:textId="5299C61B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Masker</w:t>
      </w:r>
      <w:r w:rsidR="00D93889" w:rsidRPr="00D93889">
        <w:rPr>
          <w:sz w:val="32"/>
          <w:szCs w:val="32"/>
        </w:rPr>
        <w:t xml:space="preserve"> laden uit afbeelding</w:t>
      </w:r>
    </w:p>
    <w:p w14:paraId="71F6C211" w14:textId="3D479BF9" w:rsidR="003D6522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En zoek je masker mapale 39</w:t>
      </w:r>
    </w:p>
    <w:p w14:paraId="01BEFDB9" w14:textId="4BAB5A20" w:rsidR="00D93889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samenvoegen groep s</w:t>
      </w:r>
      <w:r w:rsidR="000A1C78" w:rsidRPr="00D93889">
        <w:rPr>
          <w:sz w:val="32"/>
          <w:szCs w:val="32"/>
        </w:rPr>
        <w:t>amenvoegen</w:t>
      </w:r>
      <w:r w:rsidR="00D93889" w:rsidRPr="00D93889">
        <w:rPr>
          <w:sz w:val="32"/>
          <w:szCs w:val="32"/>
        </w:rPr>
        <w:t xml:space="preserve"> </w:t>
      </w:r>
    </w:p>
    <w:p w14:paraId="17185071" w14:textId="33ACE665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Aanpassen</w:t>
      </w:r>
      <w:r w:rsidR="00D93889" w:rsidRPr="00D93889">
        <w:rPr>
          <w:sz w:val="32"/>
          <w:szCs w:val="32"/>
        </w:rPr>
        <w:t xml:space="preserve"> scherpte nog scherper</w:t>
      </w:r>
    </w:p>
    <w:p w14:paraId="1AD2B54E" w14:textId="4707C58F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Eigen filter</w:t>
      </w:r>
      <w:r w:rsidR="00D93889" w:rsidRPr="00D93889">
        <w:rPr>
          <w:sz w:val="32"/>
          <w:szCs w:val="32"/>
        </w:rPr>
        <w:t xml:space="preserve"> </w:t>
      </w:r>
      <w:r w:rsidRPr="00D93889">
        <w:rPr>
          <w:sz w:val="32"/>
          <w:szCs w:val="32"/>
        </w:rPr>
        <w:t>Emboss</w:t>
      </w:r>
      <w:r w:rsidR="00D93889" w:rsidRPr="00D93889">
        <w:rPr>
          <w:sz w:val="32"/>
          <w:szCs w:val="32"/>
        </w:rPr>
        <w:t xml:space="preserve"> 3</w:t>
      </w:r>
    </w:p>
    <w:p w14:paraId="208228EF" w14:textId="0CA73711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Laag</w:t>
      </w:r>
      <w:r w:rsidR="00D93889" w:rsidRPr="00D93889">
        <w:rPr>
          <w:sz w:val="32"/>
          <w:szCs w:val="32"/>
        </w:rPr>
        <w:t xml:space="preserve"> </w:t>
      </w:r>
      <w:r w:rsidR="003D6522">
        <w:rPr>
          <w:sz w:val="32"/>
          <w:szCs w:val="32"/>
        </w:rPr>
        <w:t xml:space="preserve">in je lagenpakket </w:t>
      </w:r>
      <w:r w:rsidR="00D93889" w:rsidRPr="00D93889">
        <w:rPr>
          <w:sz w:val="32"/>
          <w:szCs w:val="32"/>
        </w:rPr>
        <w:t xml:space="preserve">op </w:t>
      </w:r>
      <w:r w:rsidR="003D6522">
        <w:rPr>
          <w:sz w:val="32"/>
          <w:szCs w:val="32"/>
        </w:rPr>
        <w:t>8</w:t>
      </w:r>
      <w:r w:rsidR="00D93889" w:rsidRPr="00D93889">
        <w:rPr>
          <w:sz w:val="32"/>
          <w:szCs w:val="32"/>
        </w:rPr>
        <w:t>0 zetten</w:t>
      </w:r>
    </w:p>
    <w:p w14:paraId="0455E670" w14:textId="77777777" w:rsidR="003D6522" w:rsidRPr="00D93889" w:rsidRDefault="003D6522" w:rsidP="00D93889">
      <w:pPr>
        <w:jc w:val="center"/>
        <w:rPr>
          <w:sz w:val="32"/>
          <w:szCs w:val="32"/>
        </w:rPr>
      </w:pPr>
    </w:p>
    <w:p w14:paraId="3C692A1F" w14:textId="18D4B051" w:rsidR="00D93889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</w:t>
      </w:r>
      <w:r w:rsidR="00D93889" w:rsidRPr="00D93889">
        <w:rPr>
          <w:sz w:val="32"/>
          <w:szCs w:val="32"/>
        </w:rPr>
        <w:t>7932 Luz Cristina kopieer en plak als een nieuwe laag</w:t>
      </w:r>
    </w:p>
    <w:p w14:paraId="2981C42D" w14:textId="1938D6BE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</w:t>
      </w:r>
      <w:r w:rsidR="00D93889" w:rsidRPr="00D93889">
        <w:rPr>
          <w:sz w:val="32"/>
          <w:szCs w:val="32"/>
        </w:rPr>
        <w:t xml:space="preserve"> formaat </w:t>
      </w:r>
      <w:r w:rsidRPr="00D93889">
        <w:rPr>
          <w:sz w:val="32"/>
          <w:szCs w:val="32"/>
        </w:rPr>
        <w:t>wijzigen</w:t>
      </w:r>
      <w:r w:rsidR="00D93889" w:rsidRPr="00D93889">
        <w:rPr>
          <w:sz w:val="32"/>
          <w:szCs w:val="32"/>
        </w:rPr>
        <w:t xml:space="preserve"> 40 %</w:t>
      </w:r>
    </w:p>
    <w:p w14:paraId="724FAED0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Druk op je toetsen bord op de K</w:t>
      </w:r>
    </w:p>
    <w:p w14:paraId="75F251CD" w14:textId="049F7224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Positie</w:t>
      </w:r>
      <w:r w:rsidR="00D93889" w:rsidRPr="00D93889">
        <w:rPr>
          <w:sz w:val="32"/>
          <w:szCs w:val="32"/>
        </w:rPr>
        <w:t xml:space="preserve"> X 247.00</w:t>
      </w:r>
    </w:p>
    <w:p w14:paraId="6C392992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Positie Y 404.00</w:t>
      </w:r>
    </w:p>
    <w:p w14:paraId="67FCA8DE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lastRenderedPageBreak/>
        <w:t>Druk nu op de M</w:t>
      </w:r>
    </w:p>
    <w:p w14:paraId="62E73CF7" w14:textId="29B24B30" w:rsidR="00D93889" w:rsidRPr="00D93889" w:rsidRDefault="003D6522" w:rsidP="00D93889">
      <w:pPr>
        <w:jc w:val="center"/>
        <w:rPr>
          <w:sz w:val="32"/>
          <w:szCs w:val="32"/>
        </w:rPr>
      </w:pPr>
      <w:bookmarkStart w:id="0" w:name="_Hlk151026016"/>
      <w:r>
        <w:rPr>
          <w:sz w:val="32"/>
          <w:szCs w:val="32"/>
        </w:rPr>
        <w:t xml:space="preserve">In je lagen pakket deze laag op </w:t>
      </w:r>
      <w:r w:rsidR="000A1C78" w:rsidRPr="00D93889">
        <w:rPr>
          <w:sz w:val="32"/>
          <w:szCs w:val="32"/>
        </w:rPr>
        <w:t>Luminatie</w:t>
      </w:r>
      <w:r w:rsidR="00D93889" w:rsidRPr="00D93889">
        <w:rPr>
          <w:sz w:val="32"/>
          <w:szCs w:val="32"/>
        </w:rPr>
        <w:t xml:space="preserve"> oud</w:t>
      </w:r>
      <w:r>
        <w:rPr>
          <w:sz w:val="32"/>
          <w:szCs w:val="32"/>
        </w:rPr>
        <w:t xml:space="preserve"> zetten</w:t>
      </w:r>
    </w:p>
    <w:bookmarkEnd w:id="0"/>
    <w:p w14:paraId="5C1AB448" w14:textId="621D75E7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Dupliceer</w:t>
      </w:r>
      <w:r w:rsidR="00D93889" w:rsidRPr="00D93889">
        <w:rPr>
          <w:sz w:val="32"/>
          <w:szCs w:val="32"/>
        </w:rPr>
        <w:t xml:space="preserve"> deze laag</w:t>
      </w:r>
    </w:p>
    <w:p w14:paraId="07832539" w14:textId="6DA68088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</w:t>
      </w:r>
      <w:r w:rsidR="00D93889" w:rsidRPr="00D93889">
        <w:rPr>
          <w:sz w:val="32"/>
          <w:szCs w:val="32"/>
        </w:rPr>
        <w:t xml:space="preserve"> formaat wijzigen </w:t>
      </w:r>
      <w:r w:rsidRPr="00D93889">
        <w:rPr>
          <w:sz w:val="32"/>
          <w:szCs w:val="32"/>
        </w:rPr>
        <w:t>met 80</w:t>
      </w:r>
      <w:r w:rsidR="00D93889" w:rsidRPr="00D93889">
        <w:rPr>
          <w:sz w:val="32"/>
          <w:szCs w:val="32"/>
        </w:rPr>
        <w:t>%</w:t>
      </w:r>
    </w:p>
    <w:p w14:paraId="4D37A0DF" w14:textId="6A952114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Met</w:t>
      </w:r>
      <w:r w:rsidR="00D93889" w:rsidRPr="00D93889">
        <w:rPr>
          <w:sz w:val="32"/>
          <w:szCs w:val="32"/>
        </w:rPr>
        <w:t xml:space="preserve"> je verplaatsing tool schuif deze een beetje naar links en naar beneden</w:t>
      </w:r>
    </w:p>
    <w:p w14:paraId="6A236872" w14:textId="33E69FAD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Dupliceer</w:t>
      </w:r>
      <w:r w:rsidR="00D93889" w:rsidRPr="00D93889">
        <w:rPr>
          <w:sz w:val="32"/>
          <w:szCs w:val="32"/>
        </w:rPr>
        <w:t xml:space="preserve"> ook deze laag</w:t>
      </w:r>
    </w:p>
    <w:p w14:paraId="6B6ACAA8" w14:textId="5D7BBD97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</w:t>
      </w:r>
      <w:r w:rsidR="00D93889" w:rsidRPr="00D93889">
        <w:rPr>
          <w:sz w:val="32"/>
          <w:szCs w:val="32"/>
        </w:rPr>
        <w:t xml:space="preserve"> formaat wijzigen met 80%</w:t>
      </w:r>
    </w:p>
    <w:p w14:paraId="7AED88C9" w14:textId="37FB4C60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Zet</w:t>
      </w:r>
      <w:r w:rsidR="00D93889" w:rsidRPr="00D93889">
        <w:rPr>
          <w:sz w:val="32"/>
          <w:szCs w:val="32"/>
        </w:rPr>
        <w:t xml:space="preserve"> deze met je verplaatsing tool een beetje na</w:t>
      </w:r>
      <w:r w:rsidR="003D6522">
        <w:rPr>
          <w:sz w:val="32"/>
          <w:szCs w:val="32"/>
        </w:rPr>
        <w:t>a</w:t>
      </w:r>
      <w:r w:rsidR="00D93889" w:rsidRPr="00D93889">
        <w:rPr>
          <w:sz w:val="32"/>
          <w:szCs w:val="32"/>
        </w:rPr>
        <w:t>r rechts en naar beneden</w:t>
      </w:r>
    </w:p>
    <w:p w14:paraId="05A58DAB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Activeer de bovenste laag </w:t>
      </w:r>
    </w:p>
    <w:p w14:paraId="3B389C55" w14:textId="3CCFDDA5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Twee</w:t>
      </w:r>
      <w:r w:rsidR="00D93889" w:rsidRPr="00D93889">
        <w:rPr>
          <w:sz w:val="32"/>
          <w:szCs w:val="32"/>
        </w:rPr>
        <w:t xml:space="preserve"> keer </w:t>
      </w:r>
      <w:r w:rsidRPr="00D93889">
        <w:rPr>
          <w:sz w:val="32"/>
          <w:szCs w:val="32"/>
        </w:rPr>
        <w:t>omlaag</w:t>
      </w:r>
      <w:r w:rsidR="00D93889" w:rsidRPr="00D93889">
        <w:rPr>
          <w:sz w:val="32"/>
          <w:szCs w:val="32"/>
        </w:rPr>
        <w:t xml:space="preserve"> </w:t>
      </w:r>
      <w:r w:rsidRPr="00D93889">
        <w:rPr>
          <w:sz w:val="32"/>
          <w:szCs w:val="32"/>
        </w:rPr>
        <w:t>samenvoegen</w:t>
      </w:r>
    </w:p>
    <w:p w14:paraId="2DA4DE8F" w14:textId="77777777" w:rsidR="003D6522" w:rsidRPr="00D93889" w:rsidRDefault="003D6522" w:rsidP="00D93889">
      <w:pPr>
        <w:jc w:val="center"/>
        <w:rPr>
          <w:sz w:val="32"/>
          <w:szCs w:val="32"/>
        </w:rPr>
      </w:pPr>
    </w:p>
    <w:p w14:paraId="05D24019" w14:textId="243753DF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Dupliceer</w:t>
      </w:r>
      <w:r w:rsidR="00D93889" w:rsidRPr="00D93889">
        <w:rPr>
          <w:sz w:val="32"/>
          <w:szCs w:val="32"/>
        </w:rPr>
        <w:t xml:space="preserve"> deze laag</w:t>
      </w:r>
    </w:p>
    <w:p w14:paraId="6DF1C30A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Druk op je toetsen bord op de K</w:t>
      </w:r>
    </w:p>
    <w:p w14:paraId="6ED44D2B" w14:textId="0D7DBF5D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Positie</w:t>
      </w:r>
      <w:r w:rsidR="00D93889" w:rsidRPr="00D93889">
        <w:rPr>
          <w:sz w:val="32"/>
          <w:szCs w:val="32"/>
        </w:rPr>
        <w:t xml:space="preserve"> X 524.00</w:t>
      </w:r>
    </w:p>
    <w:p w14:paraId="61A1523F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Positie Y 334.00</w:t>
      </w:r>
    </w:p>
    <w:p w14:paraId="04DD1CD2" w14:textId="77777777" w:rsid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Druk nu op de M</w:t>
      </w:r>
    </w:p>
    <w:p w14:paraId="7ED8F70D" w14:textId="2448278E" w:rsidR="00FA0BA8" w:rsidRDefault="00FA0BA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0A1C78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omlaag </w:t>
      </w:r>
      <w:r w:rsidR="000A1C78">
        <w:rPr>
          <w:sz w:val="32"/>
          <w:szCs w:val="32"/>
        </w:rPr>
        <w:t>samenvoegen</w:t>
      </w:r>
    </w:p>
    <w:p w14:paraId="63AC7B91" w14:textId="77777777" w:rsidR="00FA0BA8" w:rsidRDefault="00FA0BA8" w:rsidP="00D93889">
      <w:pPr>
        <w:jc w:val="center"/>
        <w:rPr>
          <w:sz w:val="32"/>
          <w:szCs w:val="32"/>
        </w:rPr>
      </w:pPr>
    </w:p>
    <w:p w14:paraId="1C7B893A" w14:textId="6E87927A" w:rsidR="00FA0BA8" w:rsidRPr="00D93889" w:rsidRDefault="00FA0BA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Activeer groep raster 2</w:t>
      </w:r>
    </w:p>
    <w:p w14:paraId="31A76747" w14:textId="492E099E" w:rsidR="00D93889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</w:t>
      </w:r>
      <w:r w:rsidR="00D93889" w:rsidRPr="00D93889">
        <w:rPr>
          <w:sz w:val="32"/>
          <w:szCs w:val="32"/>
        </w:rPr>
        <w:t xml:space="preserve">Ema misted </w:t>
      </w:r>
      <w:r w:rsidR="000A1C78" w:rsidRPr="00D93889">
        <w:rPr>
          <w:sz w:val="32"/>
          <w:szCs w:val="32"/>
        </w:rPr>
        <w:t>China</w:t>
      </w:r>
      <w:r w:rsidR="00D93889" w:rsidRPr="00D93889">
        <w:rPr>
          <w:sz w:val="32"/>
          <w:szCs w:val="32"/>
        </w:rPr>
        <w:t xml:space="preserve"> kopieer en plak als een nieuwe laag</w:t>
      </w:r>
    </w:p>
    <w:p w14:paraId="7E31D11A" w14:textId="38D649F3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Objecten</w:t>
      </w:r>
      <w:r w:rsidR="00D93889" w:rsidRPr="00D93889">
        <w:rPr>
          <w:sz w:val="32"/>
          <w:szCs w:val="32"/>
        </w:rPr>
        <w:t xml:space="preserve"> uitlijnen rechts</w:t>
      </w:r>
    </w:p>
    <w:p w14:paraId="09FC8FC3" w14:textId="77777777" w:rsidR="003D6522" w:rsidRPr="00D93889" w:rsidRDefault="003D6522" w:rsidP="003D652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In je lagen pakket deze laag op </w:t>
      </w:r>
      <w:r w:rsidRPr="00D93889">
        <w:rPr>
          <w:sz w:val="32"/>
          <w:szCs w:val="32"/>
        </w:rPr>
        <w:t>Luminatie oud</w:t>
      </w:r>
      <w:r>
        <w:rPr>
          <w:sz w:val="32"/>
          <w:szCs w:val="32"/>
        </w:rPr>
        <w:t xml:space="preserve"> zetten</w:t>
      </w:r>
    </w:p>
    <w:p w14:paraId="19F0DE48" w14:textId="77777777" w:rsidR="00FA0BA8" w:rsidRPr="00D93889" w:rsidRDefault="00FA0BA8" w:rsidP="00D93889">
      <w:pPr>
        <w:jc w:val="center"/>
        <w:rPr>
          <w:sz w:val="32"/>
          <w:szCs w:val="32"/>
        </w:rPr>
      </w:pPr>
    </w:p>
    <w:p w14:paraId="582FC921" w14:textId="6236E88E" w:rsidR="00D93889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</w:t>
      </w:r>
      <w:r w:rsidR="00D93889" w:rsidRPr="00D93889">
        <w:rPr>
          <w:sz w:val="32"/>
          <w:szCs w:val="32"/>
        </w:rPr>
        <w:t xml:space="preserve">Ema vlinder kopieer en plak als een nieuwe </w:t>
      </w:r>
      <w:r w:rsidR="000A1C78" w:rsidRPr="00D93889">
        <w:rPr>
          <w:sz w:val="32"/>
          <w:szCs w:val="32"/>
        </w:rPr>
        <w:t>laag</w:t>
      </w:r>
      <w:r w:rsidR="00D93889" w:rsidRPr="00D93889">
        <w:rPr>
          <w:sz w:val="32"/>
          <w:szCs w:val="32"/>
        </w:rPr>
        <w:t xml:space="preserve"> staat gelijk goed</w:t>
      </w:r>
    </w:p>
    <w:p w14:paraId="3923EC81" w14:textId="77777777" w:rsidR="003D6522" w:rsidRPr="00D93889" w:rsidRDefault="003D6522" w:rsidP="003D6522">
      <w:pPr>
        <w:jc w:val="center"/>
        <w:rPr>
          <w:sz w:val="32"/>
          <w:szCs w:val="32"/>
        </w:rPr>
      </w:pPr>
      <w:bookmarkStart w:id="1" w:name="_Hlk150879727"/>
      <w:r>
        <w:rPr>
          <w:sz w:val="32"/>
          <w:szCs w:val="32"/>
        </w:rPr>
        <w:t xml:space="preserve">In je lagen pakket deze laag op </w:t>
      </w:r>
      <w:r w:rsidRPr="00D93889">
        <w:rPr>
          <w:sz w:val="32"/>
          <w:szCs w:val="32"/>
        </w:rPr>
        <w:t>Luminatie oud</w:t>
      </w:r>
      <w:r>
        <w:rPr>
          <w:sz w:val="32"/>
          <w:szCs w:val="32"/>
        </w:rPr>
        <w:t xml:space="preserve"> zetten</w:t>
      </w:r>
    </w:p>
    <w:p w14:paraId="582C9133" w14:textId="77777777" w:rsidR="00FA0BA8" w:rsidRPr="00D93889" w:rsidRDefault="00FA0BA8" w:rsidP="00D93889">
      <w:pPr>
        <w:jc w:val="center"/>
        <w:rPr>
          <w:sz w:val="32"/>
          <w:szCs w:val="32"/>
        </w:rPr>
      </w:pPr>
    </w:p>
    <w:bookmarkEnd w:id="1"/>
    <w:p w14:paraId="14D0F719" w14:textId="55DF60DC" w:rsidR="00D93889" w:rsidRPr="00D93889" w:rsidRDefault="003D6522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mapale </w:t>
      </w:r>
      <w:r w:rsidR="00EB1126">
        <w:rPr>
          <w:sz w:val="32"/>
          <w:szCs w:val="32"/>
        </w:rPr>
        <w:t xml:space="preserve">122 </w:t>
      </w:r>
      <w:r w:rsidR="00EB1126" w:rsidRPr="00D93889">
        <w:rPr>
          <w:sz w:val="32"/>
          <w:szCs w:val="32"/>
        </w:rPr>
        <w:t>kopieer</w:t>
      </w:r>
      <w:r w:rsidR="00D93889" w:rsidRPr="00D93889">
        <w:rPr>
          <w:sz w:val="32"/>
          <w:szCs w:val="32"/>
        </w:rPr>
        <w:t xml:space="preserve"> en plak als een nieuwe laag</w:t>
      </w:r>
    </w:p>
    <w:p w14:paraId="2FA43F18" w14:textId="0A778B7A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Geef</w:t>
      </w:r>
      <w:r w:rsidR="00D93889" w:rsidRPr="00D93889">
        <w:rPr>
          <w:sz w:val="32"/>
          <w:szCs w:val="32"/>
        </w:rPr>
        <w:t xml:space="preserve"> haar links een plaatsje</w:t>
      </w:r>
    </w:p>
    <w:p w14:paraId="6B5EE0EA" w14:textId="77777777" w:rsidR="00AB7789" w:rsidRPr="00D93889" w:rsidRDefault="00AB7789" w:rsidP="00D93889">
      <w:pPr>
        <w:jc w:val="center"/>
        <w:rPr>
          <w:sz w:val="32"/>
          <w:szCs w:val="32"/>
        </w:rPr>
      </w:pPr>
    </w:p>
    <w:p w14:paraId="4C9826D7" w14:textId="047D7E62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</w:t>
      </w:r>
      <w:r w:rsidR="00D93889" w:rsidRPr="00D93889">
        <w:rPr>
          <w:sz w:val="32"/>
          <w:szCs w:val="32"/>
        </w:rPr>
        <w:t xml:space="preserve"> randen toevoegen</w:t>
      </w:r>
    </w:p>
    <w:p w14:paraId="0416E5CB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2pixels kleur 2</w:t>
      </w:r>
    </w:p>
    <w:p w14:paraId="7D7A4E7F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5 pixels kleur 1</w:t>
      </w:r>
    </w:p>
    <w:p w14:paraId="58224F5A" w14:textId="77777777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2pixels kleur 2</w:t>
      </w:r>
    </w:p>
    <w:p w14:paraId="374B1B38" w14:textId="279DDFC4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10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>geel</w:t>
      </w:r>
    </w:p>
    <w:p w14:paraId="575FFFEB" w14:textId="15424783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10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>groen</w:t>
      </w:r>
    </w:p>
    <w:p w14:paraId="18E9CCA4" w14:textId="7B4E1FB9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15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>geel</w:t>
      </w:r>
    </w:p>
    <w:p w14:paraId="5C5C6321" w14:textId="18E3AB9F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15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>groen</w:t>
      </w:r>
    </w:p>
    <w:p w14:paraId="5F53C1A0" w14:textId="7CAEA062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20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 xml:space="preserve">geel </w:t>
      </w:r>
    </w:p>
    <w:p w14:paraId="2B3812C2" w14:textId="15E74F1D" w:rsidR="00D93889" w:rsidRP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 xml:space="preserve">20 </w:t>
      </w:r>
      <w:r w:rsidR="000A1C78">
        <w:rPr>
          <w:sz w:val="32"/>
          <w:szCs w:val="32"/>
        </w:rPr>
        <w:t xml:space="preserve">pixels </w:t>
      </w:r>
      <w:r w:rsidRPr="00D93889">
        <w:rPr>
          <w:sz w:val="32"/>
          <w:szCs w:val="32"/>
        </w:rPr>
        <w:t>groen</w:t>
      </w:r>
    </w:p>
    <w:p w14:paraId="21346B14" w14:textId="30F29094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Alles</w:t>
      </w:r>
      <w:r w:rsidR="00D93889" w:rsidRPr="00D93889">
        <w:rPr>
          <w:sz w:val="32"/>
          <w:szCs w:val="32"/>
        </w:rPr>
        <w:t xml:space="preserve"> selecteren </w:t>
      </w:r>
    </w:p>
    <w:p w14:paraId="72FCA67E" w14:textId="1D571F39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Selectie</w:t>
      </w:r>
      <w:r w:rsidR="00D93889" w:rsidRPr="00D93889">
        <w:rPr>
          <w:sz w:val="32"/>
          <w:szCs w:val="32"/>
        </w:rPr>
        <w:t xml:space="preserve"> inkrimpen met 99 </w:t>
      </w:r>
    </w:p>
    <w:p w14:paraId="618C33DF" w14:textId="1868D5CC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Selectie</w:t>
      </w:r>
      <w:r w:rsidR="00D93889" w:rsidRPr="00D93889">
        <w:rPr>
          <w:sz w:val="32"/>
          <w:szCs w:val="32"/>
        </w:rPr>
        <w:t xml:space="preserve"> omkeren</w:t>
      </w:r>
    </w:p>
    <w:p w14:paraId="253E19B0" w14:textId="77777777" w:rsidR="000A1C78" w:rsidRPr="00D93889" w:rsidRDefault="000A1C78" w:rsidP="00D93889">
      <w:pPr>
        <w:jc w:val="center"/>
        <w:rPr>
          <w:sz w:val="32"/>
          <w:szCs w:val="32"/>
        </w:rPr>
      </w:pPr>
    </w:p>
    <w:p w14:paraId="68AE246C" w14:textId="77777777" w:rsidR="000A1C78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 vervagen radiaal</w:t>
      </w:r>
    </w:p>
    <w:p w14:paraId="5AAED4D7" w14:textId="57DD87C3" w:rsidR="00D93889" w:rsidRDefault="000A1C78" w:rsidP="00D93889">
      <w:pPr>
        <w:jc w:val="center"/>
        <w:rPr>
          <w:sz w:val="32"/>
          <w:szCs w:val="32"/>
        </w:rPr>
      </w:pPr>
      <w:bookmarkStart w:id="2" w:name="_Hlk151025410"/>
      <w:r>
        <w:rPr>
          <w:sz w:val="32"/>
          <w:szCs w:val="32"/>
        </w:rPr>
        <w:t>Met onderstaande instellingen</w:t>
      </w:r>
    </w:p>
    <w:bookmarkEnd w:id="2"/>
    <w:p w14:paraId="60AD9768" w14:textId="4358F021" w:rsidR="00E66FC4" w:rsidRDefault="00E66FC4" w:rsidP="00D93889">
      <w:pPr>
        <w:jc w:val="center"/>
        <w:rPr>
          <w:sz w:val="32"/>
          <w:szCs w:val="32"/>
        </w:rPr>
      </w:pPr>
      <w:r w:rsidRPr="00E66FC4">
        <w:rPr>
          <w:noProof/>
          <w:sz w:val="32"/>
          <w:szCs w:val="32"/>
        </w:rPr>
        <w:lastRenderedPageBreak/>
        <w:drawing>
          <wp:inline distT="0" distB="0" distL="0" distR="0" wp14:anchorId="17DB94CF" wp14:editId="6E3A082F">
            <wp:extent cx="5006340" cy="2377440"/>
            <wp:effectExtent l="0" t="0" r="3810" b="3810"/>
            <wp:docPr id="192601074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57B16" w14:textId="77777777" w:rsidR="00E66FC4" w:rsidRPr="00D93889" w:rsidRDefault="00E66FC4" w:rsidP="00D93889">
      <w:pPr>
        <w:jc w:val="center"/>
        <w:rPr>
          <w:sz w:val="32"/>
          <w:szCs w:val="32"/>
        </w:rPr>
      </w:pPr>
    </w:p>
    <w:p w14:paraId="00282C5A" w14:textId="77777777" w:rsidR="00D93889" w:rsidRDefault="00D93889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Effecten - Filter AFS IMPORT - sqborder2.</w:t>
      </w:r>
    </w:p>
    <w:p w14:paraId="4A84F121" w14:textId="77777777" w:rsidR="000A1C78" w:rsidRDefault="000A1C78" w:rsidP="000A1C78">
      <w:pPr>
        <w:jc w:val="center"/>
        <w:rPr>
          <w:sz w:val="32"/>
          <w:szCs w:val="32"/>
        </w:rPr>
      </w:pPr>
      <w:r>
        <w:rPr>
          <w:sz w:val="32"/>
          <w:szCs w:val="32"/>
        </w:rPr>
        <w:t>Met onderstaande instellingen</w:t>
      </w:r>
    </w:p>
    <w:p w14:paraId="55BA22D5" w14:textId="77777777" w:rsidR="000A1C78" w:rsidRDefault="000A1C78" w:rsidP="00D93889">
      <w:pPr>
        <w:jc w:val="center"/>
        <w:rPr>
          <w:sz w:val="32"/>
          <w:szCs w:val="32"/>
        </w:rPr>
      </w:pPr>
    </w:p>
    <w:p w14:paraId="071D775F" w14:textId="1F6C32BC" w:rsidR="00E66FC4" w:rsidRPr="00D93889" w:rsidRDefault="00E66FC4" w:rsidP="00D93889">
      <w:pPr>
        <w:jc w:val="center"/>
        <w:rPr>
          <w:sz w:val="32"/>
          <w:szCs w:val="32"/>
        </w:rPr>
      </w:pPr>
      <w:r w:rsidRPr="00E66FC4">
        <w:rPr>
          <w:noProof/>
          <w:sz w:val="32"/>
          <w:szCs w:val="32"/>
        </w:rPr>
        <w:drawing>
          <wp:inline distT="0" distB="0" distL="0" distR="0" wp14:anchorId="4EC0A57E" wp14:editId="384DE58D">
            <wp:extent cx="4206240" cy="2484120"/>
            <wp:effectExtent l="0" t="0" r="3810" b="0"/>
            <wp:docPr id="1110220966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A2FEB" w14:textId="616191E3" w:rsidR="00D93889" w:rsidRP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Selectie</w:t>
      </w:r>
      <w:r w:rsidR="00D93889" w:rsidRPr="00D93889">
        <w:rPr>
          <w:sz w:val="32"/>
          <w:szCs w:val="32"/>
        </w:rPr>
        <w:t xml:space="preserve"> omkeren </w:t>
      </w:r>
    </w:p>
    <w:p w14:paraId="734D1F30" w14:textId="4A0936C7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Effecten</w:t>
      </w:r>
      <w:r w:rsidR="00D93889" w:rsidRPr="00D93889">
        <w:rPr>
          <w:sz w:val="32"/>
          <w:szCs w:val="32"/>
        </w:rPr>
        <w:t xml:space="preserve"> slagschaduw</w:t>
      </w:r>
    </w:p>
    <w:p w14:paraId="7E383776" w14:textId="77777777" w:rsidR="000A1C78" w:rsidRDefault="000A1C78" w:rsidP="00D93889">
      <w:pPr>
        <w:jc w:val="center"/>
        <w:rPr>
          <w:sz w:val="32"/>
          <w:szCs w:val="32"/>
        </w:rPr>
      </w:pPr>
    </w:p>
    <w:p w14:paraId="26A698AE" w14:textId="77777777" w:rsidR="000A1C78" w:rsidRDefault="000A1C78" w:rsidP="000A1C78">
      <w:pPr>
        <w:jc w:val="center"/>
        <w:rPr>
          <w:sz w:val="32"/>
          <w:szCs w:val="32"/>
        </w:rPr>
      </w:pPr>
      <w:r>
        <w:rPr>
          <w:sz w:val="32"/>
          <w:szCs w:val="32"/>
        </w:rPr>
        <w:t>Met onderstaande instellingen</w:t>
      </w:r>
    </w:p>
    <w:p w14:paraId="0A16C595" w14:textId="77777777" w:rsidR="000A1C78" w:rsidRDefault="000A1C78" w:rsidP="00D93889">
      <w:pPr>
        <w:jc w:val="center"/>
        <w:rPr>
          <w:sz w:val="32"/>
          <w:szCs w:val="32"/>
        </w:rPr>
      </w:pPr>
    </w:p>
    <w:p w14:paraId="64B5C5B4" w14:textId="284EEF5B" w:rsidR="00E66FC4" w:rsidRPr="00D93889" w:rsidRDefault="00E66FC4" w:rsidP="00D93889">
      <w:pPr>
        <w:jc w:val="center"/>
        <w:rPr>
          <w:sz w:val="32"/>
          <w:szCs w:val="32"/>
        </w:rPr>
      </w:pPr>
      <w:r w:rsidRPr="00E66FC4">
        <w:rPr>
          <w:noProof/>
          <w:sz w:val="32"/>
          <w:szCs w:val="32"/>
        </w:rPr>
        <w:lastRenderedPageBreak/>
        <w:drawing>
          <wp:inline distT="0" distB="0" distL="0" distR="0" wp14:anchorId="0FB7238F" wp14:editId="1AC8E6E7">
            <wp:extent cx="1859280" cy="2887980"/>
            <wp:effectExtent l="0" t="0" r="7620" b="7620"/>
            <wp:docPr id="101606046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27456" w14:textId="0A026BB2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Selectie</w:t>
      </w:r>
      <w:r w:rsidR="00D93889" w:rsidRPr="00D93889">
        <w:rPr>
          <w:sz w:val="32"/>
          <w:szCs w:val="32"/>
        </w:rPr>
        <w:t xml:space="preserve"> uitbreiden met 50</w:t>
      </w:r>
    </w:p>
    <w:p w14:paraId="1CA09EE3" w14:textId="77777777" w:rsidR="00E66FC4" w:rsidRPr="00D93889" w:rsidRDefault="00E66FC4" w:rsidP="00D93889">
      <w:pPr>
        <w:jc w:val="center"/>
        <w:rPr>
          <w:sz w:val="32"/>
          <w:szCs w:val="32"/>
        </w:rPr>
      </w:pPr>
    </w:p>
    <w:p w14:paraId="092609D9" w14:textId="7405E517" w:rsidR="00D93889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Geef</w:t>
      </w:r>
      <w:r w:rsidR="00D93889" w:rsidRPr="00D93889">
        <w:rPr>
          <w:sz w:val="32"/>
          <w:szCs w:val="32"/>
        </w:rPr>
        <w:t xml:space="preserve"> er dezelfde </w:t>
      </w:r>
      <w:r w:rsidRPr="00D93889">
        <w:rPr>
          <w:sz w:val="32"/>
          <w:szCs w:val="32"/>
        </w:rPr>
        <w:t>slagschaduw</w:t>
      </w:r>
      <w:r w:rsidR="00D93889" w:rsidRPr="00D93889">
        <w:rPr>
          <w:sz w:val="32"/>
          <w:szCs w:val="32"/>
        </w:rPr>
        <w:t xml:space="preserve"> aan</w:t>
      </w:r>
    </w:p>
    <w:p w14:paraId="0F5733B3" w14:textId="2B389F0C" w:rsidR="00B72B5E" w:rsidRDefault="000A1C7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="00B72B5E">
        <w:rPr>
          <w:sz w:val="32"/>
          <w:szCs w:val="32"/>
        </w:rPr>
        <w:t xml:space="preserve"> niets selecteren</w:t>
      </w:r>
    </w:p>
    <w:p w14:paraId="107E5D00" w14:textId="77777777" w:rsidR="00B72B5E" w:rsidRDefault="00B72B5E" w:rsidP="00D93889">
      <w:pPr>
        <w:jc w:val="center"/>
        <w:rPr>
          <w:sz w:val="32"/>
          <w:szCs w:val="32"/>
        </w:rPr>
      </w:pPr>
    </w:p>
    <w:p w14:paraId="70623AAF" w14:textId="7813D004" w:rsidR="00B72B5E" w:rsidRDefault="000A1C7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</w:t>
      </w:r>
      <w:r w:rsidR="00B72B5E">
        <w:rPr>
          <w:sz w:val="32"/>
          <w:szCs w:val="32"/>
        </w:rPr>
        <w:t xml:space="preserve"> laden van schijf en zoek selectie 30</w:t>
      </w:r>
    </w:p>
    <w:p w14:paraId="4987FB68" w14:textId="0D8BB0F4" w:rsidR="00B72B5E" w:rsidRDefault="000A1C7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</w:t>
      </w:r>
      <w:r w:rsidR="00B72B5E">
        <w:rPr>
          <w:sz w:val="32"/>
          <w:szCs w:val="32"/>
        </w:rPr>
        <w:t xml:space="preserve"> omkeren</w:t>
      </w:r>
    </w:p>
    <w:p w14:paraId="2D1E042A" w14:textId="620AB948" w:rsidR="00B72B5E" w:rsidRDefault="000A1C78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</w:t>
      </w:r>
      <w:r w:rsidR="00B72B5E">
        <w:rPr>
          <w:sz w:val="32"/>
          <w:szCs w:val="32"/>
        </w:rPr>
        <w:t xml:space="preserve"> scherpte nog scherper</w:t>
      </w:r>
    </w:p>
    <w:p w14:paraId="1AE98344" w14:textId="29EA5B33" w:rsidR="00EB1126" w:rsidRDefault="00EB1126" w:rsidP="00D93889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6C9DFC4F" w14:textId="77777777" w:rsidR="00B72B5E" w:rsidRPr="00D93889" w:rsidRDefault="00B72B5E" w:rsidP="00D93889">
      <w:pPr>
        <w:jc w:val="center"/>
        <w:rPr>
          <w:sz w:val="32"/>
          <w:szCs w:val="32"/>
        </w:rPr>
      </w:pPr>
    </w:p>
    <w:p w14:paraId="3933F10C" w14:textId="72E3816F" w:rsidR="007F35B6" w:rsidRDefault="000A1C78" w:rsidP="00D93889">
      <w:pPr>
        <w:jc w:val="center"/>
        <w:rPr>
          <w:sz w:val="32"/>
          <w:szCs w:val="32"/>
        </w:rPr>
      </w:pPr>
      <w:r w:rsidRPr="00D93889">
        <w:rPr>
          <w:sz w:val="32"/>
          <w:szCs w:val="32"/>
        </w:rPr>
        <w:t>Afbeelding</w:t>
      </w:r>
      <w:r w:rsidR="00D93889" w:rsidRPr="00D93889">
        <w:rPr>
          <w:sz w:val="32"/>
          <w:szCs w:val="32"/>
        </w:rPr>
        <w:t xml:space="preserve"> randen toevoegen 2 </w:t>
      </w:r>
      <w:r>
        <w:rPr>
          <w:sz w:val="32"/>
          <w:szCs w:val="32"/>
        </w:rPr>
        <w:t xml:space="preserve">pixels </w:t>
      </w:r>
      <w:r w:rsidR="00D93889" w:rsidRPr="00D93889">
        <w:rPr>
          <w:sz w:val="32"/>
          <w:szCs w:val="32"/>
        </w:rPr>
        <w:t>groen</w:t>
      </w:r>
    </w:p>
    <w:p w14:paraId="5CFBFC06" w14:textId="5C3EC157" w:rsidR="00C20410" w:rsidRDefault="00B72B5E" w:rsidP="00D93889">
      <w:pPr>
        <w:jc w:val="center"/>
        <w:rPr>
          <w:sz w:val="32"/>
          <w:szCs w:val="32"/>
        </w:rPr>
      </w:pPr>
      <w:r w:rsidRPr="00B72B5E">
        <w:rPr>
          <w:noProof/>
          <w:sz w:val="32"/>
          <w:szCs w:val="32"/>
        </w:rPr>
        <w:drawing>
          <wp:inline distT="0" distB="0" distL="0" distR="0" wp14:anchorId="3D9C58A6" wp14:editId="301CCF05">
            <wp:extent cx="845820" cy="68580"/>
            <wp:effectExtent l="0" t="0" r="0" b="7620"/>
            <wp:docPr id="1106597767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76F4A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Neem een nieuwe rasterlaag zet je naam of watermerk</w:t>
      </w:r>
    </w:p>
    <w:p w14:paraId="57152227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Lagen alle lagen samenvoegen formaat wijzigen</w:t>
      </w:r>
    </w:p>
    <w:p w14:paraId="60CC1BD1" w14:textId="77777777" w:rsidR="00C20410" w:rsidRP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Naar de maat die voor jou past</w:t>
      </w:r>
    </w:p>
    <w:p w14:paraId="1153FF1D" w14:textId="77777777" w:rsidR="00C20410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Deze les is klaar</w:t>
      </w:r>
    </w:p>
    <w:p w14:paraId="0E0ACF4B" w14:textId="5B09054F" w:rsidR="00B72B5E" w:rsidRPr="00C20410" w:rsidRDefault="00B72B5E" w:rsidP="00C20410">
      <w:pPr>
        <w:jc w:val="center"/>
        <w:rPr>
          <w:sz w:val="32"/>
          <w:szCs w:val="32"/>
        </w:rPr>
      </w:pPr>
      <w:r w:rsidRPr="00B72B5E">
        <w:rPr>
          <w:noProof/>
          <w:sz w:val="32"/>
          <w:szCs w:val="32"/>
        </w:rPr>
        <w:lastRenderedPageBreak/>
        <w:drawing>
          <wp:inline distT="0" distB="0" distL="0" distR="0" wp14:anchorId="54E0CDCF" wp14:editId="0033B73B">
            <wp:extent cx="845820" cy="68580"/>
            <wp:effectExtent l="0" t="0" r="0" b="7620"/>
            <wp:docPr id="349479839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2371A" w14:textId="5E6EBB5F" w:rsidR="00C20410" w:rsidRPr="00D93889" w:rsidRDefault="00C20410" w:rsidP="00C20410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Groetjes van mapale en hopelijk tot de volgende keer</w:t>
      </w:r>
    </w:p>
    <w:sectPr w:rsidR="00C20410" w:rsidRPr="00D9388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3889"/>
    <w:rsid w:val="000A1C78"/>
    <w:rsid w:val="00135525"/>
    <w:rsid w:val="003D6522"/>
    <w:rsid w:val="007F35B6"/>
    <w:rsid w:val="00AB7789"/>
    <w:rsid w:val="00B72B5E"/>
    <w:rsid w:val="00C20410"/>
    <w:rsid w:val="00D93889"/>
    <w:rsid w:val="00E17582"/>
    <w:rsid w:val="00E66FC4"/>
    <w:rsid w:val="00EB1126"/>
    <w:rsid w:val="00FA0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895FA8"/>
  <w15:chartTrackingRefBased/>
  <w15:docId w15:val="{1C0F18E8-7075-4CC2-9ABE-E54A227B4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424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7</cp:revision>
  <dcterms:created xsi:type="dcterms:W3CDTF">2023-11-14T17:25:00Z</dcterms:created>
  <dcterms:modified xsi:type="dcterms:W3CDTF">2023-11-16T10:28:00Z</dcterms:modified>
</cp:coreProperties>
</file>